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0"/>
        <w:gridCol w:w="1180"/>
        <w:gridCol w:w="1000"/>
        <w:gridCol w:w="1280"/>
        <w:gridCol w:w="1180"/>
        <w:gridCol w:w="1340"/>
        <w:gridCol w:w="1900"/>
      </w:tblGrid>
      <w:tr w:rsidR="002E0F5D" w:rsidTr="00414C2C">
        <w:trPr>
          <w:trHeight w:val="770"/>
        </w:trPr>
        <w:tc>
          <w:tcPr>
            <w:tcW w:w="8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0F5D" w:rsidRPr="00187DF5" w:rsidRDefault="002E0F5D" w:rsidP="00414C2C">
            <w:pPr>
              <w:widowControl/>
              <w:jc w:val="center"/>
              <w:rPr>
                <w:rFonts w:ascii="方正小标宋简体" w:eastAsia="方正小标宋简体" w:hAnsi="Arial" w:cs="Arial" w:hint="eastAsia"/>
                <w:kern w:val="0"/>
                <w:sz w:val="32"/>
                <w:szCs w:val="32"/>
              </w:rPr>
            </w:pPr>
            <w:bookmarkStart w:id="0" w:name="_GoBack"/>
            <w:r w:rsidRPr="00187DF5">
              <w:rPr>
                <w:rFonts w:ascii="方正小标宋简体" w:eastAsia="方正小标宋简体" w:hAnsi="Arial" w:cs="Arial" w:hint="eastAsia"/>
                <w:kern w:val="0"/>
                <w:sz w:val="32"/>
                <w:szCs w:val="32"/>
              </w:rPr>
              <w:t>2019年如皋市长江镇公开招聘合同制人员（</w:t>
            </w:r>
            <w:r>
              <w:rPr>
                <w:rFonts w:ascii="方正小标宋简体" w:eastAsia="方正小标宋简体" w:hAnsi="Arial" w:cs="Arial" w:hint="eastAsia"/>
                <w:kern w:val="0"/>
                <w:sz w:val="32"/>
                <w:szCs w:val="32"/>
              </w:rPr>
              <w:t>四</w:t>
            </w:r>
            <w:r w:rsidRPr="00187DF5">
              <w:rPr>
                <w:rFonts w:ascii="方正小标宋简体" w:eastAsia="方正小标宋简体" w:hAnsi="Arial" w:cs="Arial" w:hint="eastAsia"/>
                <w:kern w:val="0"/>
                <w:sz w:val="32"/>
                <w:szCs w:val="32"/>
              </w:rPr>
              <w:t>）报名表</w:t>
            </w:r>
          </w:p>
          <w:bookmarkEnd w:id="0"/>
          <w:p w:rsidR="002E0F5D" w:rsidRDefault="002E0F5D" w:rsidP="00414C2C">
            <w:pPr>
              <w:widowControl/>
              <w:jc w:val="center"/>
              <w:rPr>
                <w:rFonts w:ascii="方正小标宋简体" w:eastAsia="方正小标宋简体" w:hAnsi="Arial" w:cs="Arial"/>
                <w:kern w:val="0"/>
                <w:sz w:val="24"/>
              </w:rPr>
            </w:pPr>
            <w:r>
              <w:rPr>
                <w:rFonts w:ascii="方正小标宋简体" w:eastAsia="方正小标宋简体" w:hAnsi="Arial" w:cs="Arial" w:hint="eastAsia"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方正小标宋简体" w:eastAsia="方正小标宋简体" w:hAnsi="Arial" w:cs="Arial" w:hint="eastAsia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方正小标宋简体" w:eastAsia="方正小标宋简体" w:hAnsi="Arial" w:cs="Arial" w:hint="eastAsia"/>
                <w:kern w:val="0"/>
                <w:sz w:val="24"/>
              </w:rPr>
              <w:t xml:space="preserve">  </w:t>
            </w:r>
          </w:p>
        </w:tc>
      </w:tr>
      <w:tr w:rsidR="002E0F5D" w:rsidTr="00414C2C">
        <w:trPr>
          <w:trHeight w:val="374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姓 名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性  别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出生年月</w:t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  <w:t>（  岁）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br/>
              <w:t>（   岁）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（粘贴照片）</w:t>
            </w:r>
          </w:p>
        </w:tc>
      </w:tr>
      <w:tr w:rsidR="002E0F5D" w:rsidTr="00414C2C">
        <w:trPr>
          <w:trHeight w:val="31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F5D" w:rsidRDefault="002E0F5D" w:rsidP="00414C2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2E0F5D" w:rsidTr="00414C2C">
        <w:trPr>
          <w:trHeight w:val="60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民 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籍  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 生 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2E0F5D" w:rsidTr="00414C2C">
        <w:trPr>
          <w:trHeight w:val="60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入 党</w:t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  <w:t>时 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参  工</w:t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  <w:t>时  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健  康</w:t>
            </w:r>
          </w:p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状  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2E0F5D" w:rsidTr="00414C2C">
        <w:trPr>
          <w:trHeight w:val="60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技 术</w:t>
            </w:r>
          </w:p>
          <w:p w:rsidR="002E0F5D" w:rsidRDefault="002E0F5D" w:rsidP="00414C2C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职 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专  业</w:t>
            </w:r>
          </w:p>
          <w:p w:rsidR="002E0F5D" w:rsidRDefault="002E0F5D" w:rsidP="00414C2C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特  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证书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2E0F5D" w:rsidTr="00414C2C">
        <w:trPr>
          <w:trHeight w:val="607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 历</w:t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  <w:t>学 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毕业院校</w:t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  <w:t>系及专业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　</w:t>
            </w:r>
          </w:p>
        </w:tc>
      </w:tr>
      <w:tr w:rsidR="002E0F5D" w:rsidTr="00414C2C">
        <w:trPr>
          <w:trHeight w:val="31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简</w:t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  <w:t>历</w:t>
            </w:r>
          </w:p>
        </w:tc>
        <w:tc>
          <w:tcPr>
            <w:tcW w:w="78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F5D" w:rsidRDefault="002E0F5D" w:rsidP="00414C2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6"/>
                <w:szCs w:val="26"/>
              </w:rPr>
            </w:pPr>
          </w:p>
        </w:tc>
      </w:tr>
      <w:tr w:rsidR="002E0F5D" w:rsidTr="00414C2C">
        <w:trPr>
          <w:trHeight w:val="16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F5D" w:rsidRDefault="002E0F5D" w:rsidP="00414C2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8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F5D" w:rsidRDefault="002E0F5D" w:rsidP="00414C2C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6"/>
                <w:szCs w:val="26"/>
              </w:rPr>
            </w:pPr>
          </w:p>
        </w:tc>
      </w:tr>
      <w:tr w:rsidR="002E0F5D" w:rsidTr="00414C2C">
        <w:trPr>
          <w:trHeight w:val="611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家庭主要成员及重要社会关系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称谓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出生年月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政治面貌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工作单位及职务</w:t>
            </w:r>
          </w:p>
        </w:tc>
      </w:tr>
      <w:tr w:rsidR="002E0F5D" w:rsidTr="00414C2C">
        <w:trPr>
          <w:trHeight w:val="47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</w:tr>
      <w:tr w:rsidR="002E0F5D" w:rsidTr="00414C2C">
        <w:trPr>
          <w:trHeight w:val="47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</w:tr>
      <w:tr w:rsidR="002E0F5D" w:rsidTr="00414C2C">
        <w:trPr>
          <w:trHeight w:val="47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</w:tr>
      <w:tr w:rsidR="002E0F5D" w:rsidTr="00414C2C">
        <w:trPr>
          <w:trHeight w:val="47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</w:tr>
      <w:tr w:rsidR="002E0F5D" w:rsidTr="00414C2C">
        <w:trPr>
          <w:trHeight w:val="533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家庭住址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</w:tr>
      <w:tr w:rsidR="002E0F5D" w:rsidTr="00414C2C">
        <w:trPr>
          <w:trHeight w:val="533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身份证号码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手机号码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　</w:t>
            </w:r>
          </w:p>
        </w:tc>
      </w:tr>
      <w:tr w:rsidR="002E0F5D" w:rsidTr="00414C2C">
        <w:trPr>
          <w:trHeight w:val="1111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本人意见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0F5D" w:rsidRDefault="002E0F5D" w:rsidP="00414C2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    本人对以上所填内容的真实性负责        </w:t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</w:r>
            <w:r>
              <w:rPr>
                <w:rFonts w:ascii="宋体" w:hAnsi="宋体" w:cs="Arial" w:hint="eastAsia"/>
                <w:kern w:val="0"/>
                <w:sz w:val="24"/>
              </w:rPr>
              <w:br/>
              <w:t xml:space="preserve">               （签名）              2019年   月   日</w:t>
            </w:r>
          </w:p>
        </w:tc>
      </w:tr>
      <w:tr w:rsidR="002E0F5D" w:rsidTr="00414C2C">
        <w:trPr>
          <w:trHeight w:val="1022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审核意见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5D" w:rsidRDefault="002E0F5D" w:rsidP="00414C2C">
            <w:pPr>
              <w:widowControl/>
              <w:ind w:firstLineChars="1300" w:firstLine="3120"/>
              <w:rPr>
                <w:rFonts w:ascii="宋体" w:hAnsi="宋体" w:cs="Arial" w:hint="eastAsia"/>
                <w:kern w:val="0"/>
                <w:sz w:val="24"/>
              </w:rPr>
            </w:pPr>
          </w:p>
          <w:p w:rsidR="002E0F5D" w:rsidRDefault="002E0F5D" w:rsidP="00414C2C">
            <w:pPr>
              <w:widowControl/>
              <w:ind w:firstLineChars="750" w:firstLine="180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（签名）： </w:t>
            </w:r>
            <w:r>
              <w:rPr>
                <w:rFonts w:ascii="宋体" w:hAnsi="宋体" w:cs="Arial" w:hint="eastAsia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          2019年   月   日</w:t>
            </w:r>
          </w:p>
        </w:tc>
      </w:tr>
      <w:tr w:rsidR="002E0F5D" w:rsidTr="00414C2C">
        <w:trPr>
          <w:trHeight w:val="452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F5D" w:rsidRDefault="002E0F5D" w:rsidP="00414C2C">
            <w:pPr>
              <w:widowControl/>
              <w:jc w:val="righ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填表时间：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201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年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月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2E0F5D" w:rsidRPr="00AB1956" w:rsidRDefault="002E0F5D" w:rsidP="002E0F5D">
      <w:pPr>
        <w:spacing w:line="560" w:lineRule="exact"/>
        <w:ind w:right="640"/>
        <w:rPr>
          <w:rFonts w:ascii="仿宋_GB2312" w:eastAsia="仿宋_GB2312" w:hint="eastAsia"/>
          <w:sz w:val="28"/>
          <w:szCs w:val="28"/>
        </w:rPr>
      </w:pPr>
    </w:p>
    <w:p w:rsidR="00B67C0E" w:rsidRPr="002E0F5D" w:rsidRDefault="00B67C0E" w:rsidP="002E0F5D"/>
    <w:sectPr w:rsidR="00B67C0E" w:rsidRPr="002E0F5D" w:rsidSect="00FE3B2B"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ED" w:rsidRDefault="005A58ED" w:rsidP="00BC7C3B">
      <w:r>
        <w:separator/>
      </w:r>
    </w:p>
  </w:endnote>
  <w:endnote w:type="continuationSeparator" w:id="0">
    <w:p w:rsidR="005A58ED" w:rsidRDefault="005A58ED" w:rsidP="00BC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ED" w:rsidRDefault="005A58ED" w:rsidP="00BC7C3B">
      <w:r>
        <w:separator/>
      </w:r>
    </w:p>
  </w:footnote>
  <w:footnote w:type="continuationSeparator" w:id="0">
    <w:p w:rsidR="005A58ED" w:rsidRDefault="005A58ED" w:rsidP="00BC7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AE"/>
    <w:rsid w:val="00012494"/>
    <w:rsid w:val="001E6FF3"/>
    <w:rsid w:val="002556F4"/>
    <w:rsid w:val="00262CE2"/>
    <w:rsid w:val="002E0F5D"/>
    <w:rsid w:val="00376FAE"/>
    <w:rsid w:val="003B1BAC"/>
    <w:rsid w:val="004000CC"/>
    <w:rsid w:val="00416390"/>
    <w:rsid w:val="00485BB3"/>
    <w:rsid w:val="004A2AF1"/>
    <w:rsid w:val="004E4947"/>
    <w:rsid w:val="005355F2"/>
    <w:rsid w:val="0054221A"/>
    <w:rsid w:val="00553820"/>
    <w:rsid w:val="005A58ED"/>
    <w:rsid w:val="00683D52"/>
    <w:rsid w:val="00720D92"/>
    <w:rsid w:val="00725760"/>
    <w:rsid w:val="00742621"/>
    <w:rsid w:val="007932AA"/>
    <w:rsid w:val="007C25EC"/>
    <w:rsid w:val="007F1376"/>
    <w:rsid w:val="008405A3"/>
    <w:rsid w:val="00866BB0"/>
    <w:rsid w:val="008925B0"/>
    <w:rsid w:val="008E381D"/>
    <w:rsid w:val="00930AA7"/>
    <w:rsid w:val="009B4F92"/>
    <w:rsid w:val="009C6DB9"/>
    <w:rsid w:val="009E3E5C"/>
    <w:rsid w:val="00A04C88"/>
    <w:rsid w:val="00A80A7C"/>
    <w:rsid w:val="00AC47B8"/>
    <w:rsid w:val="00B3528C"/>
    <w:rsid w:val="00B67C0E"/>
    <w:rsid w:val="00B70562"/>
    <w:rsid w:val="00B81074"/>
    <w:rsid w:val="00B828E7"/>
    <w:rsid w:val="00BC7C3B"/>
    <w:rsid w:val="00C953D9"/>
    <w:rsid w:val="00E84F69"/>
    <w:rsid w:val="00EA007B"/>
    <w:rsid w:val="00F01AA1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01249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80A7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A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F01AA1"/>
    <w:rPr>
      <w:b/>
      <w:bCs/>
    </w:rPr>
  </w:style>
  <w:style w:type="character" w:customStyle="1" w:styleId="apple-converted-space">
    <w:name w:val="apple-converted-space"/>
    <w:basedOn w:val="a0"/>
    <w:rsid w:val="00F01AA1"/>
  </w:style>
  <w:style w:type="character" w:customStyle="1" w:styleId="1Char">
    <w:name w:val="标题 1 Char"/>
    <w:basedOn w:val="a0"/>
    <w:link w:val="1"/>
    <w:uiPriority w:val="9"/>
    <w:rsid w:val="0001249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262CE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2CE2"/>
    <w:rPr>
      <w:sz w:val="18"/>
      <w:szCs w:val="18"/>
    </w:rPr>
  </w:style>
  <w:style w:type="character" w:styleId="a6">
    <w:name w:val="Hyperlink"/>
    <w:basedOn w:val="a0"/>
    <w:uiPriority w:val="99"/>
    <w:unhideWhenUsed/>
    <w:rsid w:val="00B67C0E"/>
    <w:rPr>
      <w:color w:val="0000FF" w:themeColor="hyperlink"/>
      <w:u w:val="single"/>
    </w:rPr>
  </w:style>
  <w:style w:type="paragraph" w:customStyle="1" w:styleId="p0">
    <w:name w:val="p0"/>
    <w:basedOn w:val="a"/>
    <w:rsid w:val="001E6F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Emphasis"/>
    <w:basedOn w:val="a0"/>
    <w:uiPriority w:val="20"/>
    <w:qFormat/>
    <w:rsid w:val="008405A3"/>
    <w:rPr>
      <w:i/>
      <w:iCs/>
    </w:rPr>
  </w:style>
  <w:style w:type="character" w:customStyle="1" w:styleId="title">
    <w:name w:val="title"/>
    <w:basedOn w:val="a0"/>
    <w:rsid w:val="00B828E7"/>
  </w:style>
  <w:style w:type="character" w:customStyle="1" w:styleId="subtitle">
    <w:name w:val="subtitle"/>
    <w:basedOn w:val="a0"/>
    <w:rsid w:val="00B828E7"/>
  </w:style>
  <w:style w:type="paragraph" w:styleId="a8">
    <w:name w:val="List Paragraph"/>
    <w:basedOn w:val="a"/>
    <w:uiPriority w:val="34"/>
    <w:qFormat/>
    <w:rsid w:val="009C6DB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header"/>
    <w:basedOn w:val="a"/>
    <w:link w:val="Char0"/>
    <w:uiPriority w:val="99"/>
    <w:unhideWhenUsed/>
    <w:rsid w:val="00BC7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BC7C3B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BC7C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BC7C3B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A80A7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01249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80A7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A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F01AA1"/>
    <w:rPr>
      <w:b/>
      <w:bCs/>
    </w:rPr>
  </w:style>
  <w:style w:type="character" w:customStyle="1" w:styleId="apple-converted-space">
    <w:name w:val="apple-converted-space"/>
    <w:basedOn w:val="a0"/>
    <w:rsid w:val="00F01AA1"/>
  </w:style>
  <w:style w:type="character" w:customStyle="1" w:styleId="1Char">
    <w:name w:val="标题 1 Char"/>
    <w:basedOn w:val="a0"/>
    <w:link w:val="1"/>
    <w:uiPriority w:val="9"/>
    <w:rsid w:val="0001249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262CE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2CE2"/>
    <w:rPr>
      <w:sz w:val="18"/>
      <w:szCs w:val="18"/>
    </w:rPr>
  </w:style>
  <w:style w:type="character" w:styleId="a6">
    <w:name w:val="Hyperlink"/>
    <w:basedOn w:val="a0"/>
    <w:uiPriority w:val="99"/>
    <w:unhideWhenUsed/>
    <w:rsid w:val="00B67C0E"/>
    <w:rPr>
      <w:color w:val="0000FF" w:themeColor="hyperlink"/>
      <w:u w:val="single"/>
    </w:rPr>
  </w:style>
  <w:style w:type="paragraph" w:customStyle="1" w:styleId="p0">
    <w:name w:val="p0"/>
    <w:basedOn w:val="a"/>
    <w:rsid w:val="001E6F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Emphasis"/>
    <w:basedOn w:val="a0"/>
    <w:uiPriority w:val="20"/>
    <w:qFormat/>
    <w:rsid w:val="008405A3"/>
    <w:rPr>
      <w:i/>
      <w:iCs/>
    </w:rPr>
  </w:style>
  <w:style w:type="character" w:customStyle="1" w:styleId="title">
    <w:name w:val="title"/>
    <w:basedOn w:val="a0"/>
    <w:rsid w:val="00B828E7"/>
  </w:style>
  <w:style w:type="character" w:customStyle="1" w:styleId="subtitle">
    <w:name w:val="subtitle"/>
    <w:basedOn w:val="a0"/>
    <w:rsid w:val="00B828E7"/>
  </w:style>
  <w:style w:type="paragraph" w:styleId="a8">
    <w:name w:val="List Paragraph"/>
    <w:basedOn w:val="a"/>
    <w:uiPriority w:val="34"/>
    <w:qFormat/>
    <w:rsid w:val="009C6DB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header"/>
    <w:basedOn w:val="a"/>
    <w:link w:val="Char0"/>
    <w:uiPriority w:val="99"/>
    <w:unhideWhenUsed/>
    <w:rsid w:val="00BC7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BC7C3B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BC7C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BC7C3B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A80A7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6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1597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7019">
          <w:marLeft w:val="0"/>
          <w:marRight w:val="0"/>
          <w:marTop w:val="0"/>
          <w:marBottom w:val="0"/>
          <w:divBdr>
            <w:top w:val="single" w:sz="6" w:space="0" w:color="EAE1DC"/>
            <w:left w:val="single" w:sz="6" w:space="0" w:color="EAE1DC"/>
            <w:bottom w:val="single" w:sz="6" w:space="0" w:color="EAE1DC"/>
            <w:right w:val="single" w:sz="6" w:space="0" w:color="EAE1DC"/>
          </w:divBdr>
        </w:div>
        <w:div w:id="19767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1991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8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7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2916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54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</w:divsChild>
    </w:div>
    <w:div w:id="1109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3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11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</w:div>
        <w:div w:id="918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AEAEA"/>
            <w:right w:val="none" w:sz="0" w:space="0" w:color="auto"/>
          </w:divBdr>
        </w:div>
        <w:div w:id="8809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14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2019-11-25T07:15:00Z</dcterms:created>
  <dcterms:modified xsi:type="dcterms:W3CDTF">2019-11-25T07:15:00Z</dcterms:modified>
</cp:coreProperties>
</file>